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A0" w:rsidRDefault="00C42C9F">
      <w:r>
        <w:t>Name ___________________________________________________    Date ________________________   Period _________</w:t>
      </w:r>
    </w:p>
    <w:p w:rsidR="00C42C9F" w:rsidRDefault="00C42C9F" w:rsidP="00C42C9F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“A Dream Deferred”</w:t>
      </w:r>
    </w:p>
    <w:p w:rsidR="00C42C9F" w:rsidRDefault="00C42C9F" w:rsidP="00C42C9F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By Langston Hughes</w:t>
      </w:r>
    </w:p>
    <w:p w:rsidR="00C42C9F" w:rsidRDefault="00C42C9F" w:rsidP="00C42C9F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What happens to a dream deferred?</w:t>
      </w:r>
    </w:p>
    <w:p w:rsidR="00C42C9F" w:rsidRDefault="00C42C9F" w:rsidP="00C42C9F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Does it dry </w:t>
      </w:r>
      <w:proofErr w:type="gramStart"/>
      <w:r>
        <w:rPr>
          <w:rFonts w:ascii="Arial Rounded MT Bold" w:hAnsi="Arial Rounded MT Bold"/>
          <w:sz w:val="32"/>
          <w:szCs w:val="32"/>
        </w:rPr>
        <w:t>up</w:t>
      </w:r>
      <w:proofErr w:type="gramEnd"/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like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a raisin in the sun?</w:t>
      </w:r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Or fester like a sore –</w:t>
      </w:r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And then run?</w:t>
      </w:r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Does it stink like rotten meat?</w:t>
      </w:r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Or crust and sugar over –</w:t>
      </w:r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like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a syrupy sweet?</w:t>
      </w:r>
    </w:p>
    <w:p w:rsidR="00C42C9F" w:rsidRDefault="00C42C9F" w:rsidP="00C42C9F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Maybe it just sags</w:t>
      </w:r>
    </w:p>
    <w:p w:rsid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like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a heavy load.</w:t>
      </w:r>
    </w:p>
    <w:p w:rsidR="00C42C9F" w:rsidRDefault="00C42C9F" w:rsidP="00C42C9F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:rsidR="00C42C9F" w:rsidRPr="00C42C9F" w:rsidRDefault="00C42C9F" w:rsidP="00C42C9F">
      <w:pPr>
        <w:spacing w:line="240" w:lineRule="auto"/>
        <w:ind w:left="2160" w:firstLine="720"/>
        <w:contextualSpacing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sz w:val="32"/>
          <w:szCs w:val="32"/>
        </w:rPr>
        <w:t>Or does it explode?</w:t>
      </w:r>
    </w:p>
    <w:sectPr w:rsidR="00C42C9F" w:rsidRPr="00C42C9F" w:rsidSect="00C42C9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F"/>
    <w:rsid w:val="000E45A0"/>
    <w:rsid w:val="00C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2014-01-21T02:50:00Z</dcterms:created>
  <dcterms:modified xsi:type="dcterms:W3CDTF">2014-01-21T02:55:00Z</dcterms:modified>
</cp:coreProperties>
</file>